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DD" w:rsidRDefault="004B35DD" w:rsidP="004B35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работе волонтерского отряда «ГОРЯЧИЕ СЕРДЦА» </w:t>
      </w:r>
    </w:p>
    <w:p w:rsidR="004B35DD" w:rsidRDefault="004B35DD" w:rsidP="004B35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«СШ №36 им. А.М. </w:t>
      </w:r>
      <w:proofErr w:type="spellStart"/>
      <w:r>
        <w:rPr>
          <w:rFonts w:ascii="Times New Roman" w:hAnsi="Times New Roman"/>
          <w:sz w:val="28"/>
          <w:szCs w:val="28"/>
        </w:rPr>
        <w:t>Городнянского</w:t>
      </w:r>
      <w:proofErr w:type="spellEnd"/>
      <w:r>
        <w:rPr>
          <w:rFonts w:ascii="Times New Roman" w:hAnsi="Times New Roman"/>
          <w:sz w:val="28"/>
          <w:szCs w:val="28"/>
        </w:rPr>
        <w:t>» г. Смоленска</w:t>
      </w:r>
    </w:p>
    <w:p w:rsidR="004B35DD" w:rsidRPr="004B35DD" w:rsidRDefault="004B35DD" w:rsidP="004B35DD">
      <w:pPr>
        <w:jc w:val="center"/>
        <w:rPr>
          <w:rFonts w:ascii="Times New Roman" w:hAnsi="Times New Roman"/>
          <w:sz w:val="24"/>
          <w:szCs w:val="24"/>
        </w:rPr>
      </w:pPr>
      <w:r w:rsidRPr="004B35DD">
        <w:rPr>
          <w:rFonts w:ascii="Times New Roman" w:hAnsi="Times New Roman"/>
          <w:sz w:val="24"/>
          <w:szCs w:val="24"/>
        </w:rPr>
        <w:t>за  2022-2023 учебный год</w:t>
      </w:r>
    </w:p>
    <w:tbl>
      <w:tblPr>
        <w:tblpPr w:leftFromText="180" w:rightFromText="180" w:bottomFromText="200" w:vertAnchor="page" w:horzAnchor="page" w:tblpX="1003" w:tblpY="303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376"/>
        <w:gridCol w:w="1593"/>
        <w:gridCol w:w="1951"/>
        <w:gridCol w:w="2410"/>
      </w:tblGrid>
      <w:tr w:rsidR="004B35DD" w:rsidRPr="004B35DD" w:rsidTr="004B35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Категория участников</w:t>
            </w:r>
          </w:p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(для кого проводилось)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Общее кол-во участников</w:t>
            </w:r>
          </w:p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Активная ссылка</w:t>
            </w: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информационные источники</w:t>
            </w:r>
          </w:p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B35DD" w:rsidRPr="004B35DD" w:rsidTr="004B35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Гражданско-патриотическое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акция «Капля жизни»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5-10 </w:t>
            </w:r>
            <w:proofErr w:type="spellStart"/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hyperlink r:id="rId5" w:history="1">
              <w:r w:rsidRPr="004B35D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https://vk.com/shkola36smolensk?w=wall-197010053_934</w:t>
              </w:r>
            </w:hyperlink>
            <w:r w:rsidRPr="004B35D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</w:tr>
      <w:tr w:rsidR="004B35DD" w:rsidRPr="004B35DD" w:rsidTr="004B35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Акция «Время помогать»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6" w:history="1">
              <w:r w:rsidRPr="004B35DD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https://vk.com/public189430016?w=wall-189430016_18</w:t>
              </w:r>
            </w:hyperlink>
            <w:r w:rsidRPr="004B35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35DD" w:rsidRPr="004B35DD" w:rsidTr="004B35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День солидарности в борьбе с терроризмом»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7" w:history="1">
              <w:r w:rsidRPr="004B35DD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http://school36-smol.ru/School.aspx?IdU=school36smol&amp;Id=123874&amp;IdP=10&amp;IdA=</w:t>
              </w:r>
            </w:hyperlink>
            <w:r w:rsidRPr="004B35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35DD" w:rsidRPr="004B35DD" w:rsidTr="004B35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Уборка военных захоронений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8" w:history="1">
              <w:r w:rsidRPr="004B35DD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https://vk.com/public189430016?w=wall-189430016_16</w:t>
              </w:r>
            </w:hyperlink>
            <w:r w:rsidRPr="004B35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35DD" w:rsidRPr="004B35DD" w:rsidTr="004B35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Социально-значимое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«Моя семь</w:t>
            </w:r>
            <w:proofErr w:type="gramStart"/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я-</w:t>
            </w:r>
            <w:proofErr w:type="gramEnd"/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моя крепость: связь поколений»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hyperlink r:id="rId9" w:history="1">
              <w:r w:rsidRPr="004B35DD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https://vk.com/shkola36smolensk?w=wall-197010053_1015</w:t>
              </w:r>
            </w:hyperlink>
            <w:r w:rsidRPr="004B35D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</w:tr>
      <w:tr w:rsidR="004B35DD" w:rsidRPr="004B35DD" w:rsidTr="004B35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Акция «Подарок питомцу»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10" w:history="1">
              <w:r w:rsidRPr="004B35DD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https://vk.com/public189430016?w=wall-189430016_17</w:t>
              </w:r>
            </w:hyperlink>
            <w:r w:rsidRPr="004B35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35DD" w:rsidRPr="004B35DD" w:rsidTr="004B35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Социокультурное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Акция «Мобильная книга» Сбор книг для библиотек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hyperlink r:id="rId11" w:tgtFrame="_blank" w:history="1">
              <w:r w:rsidRPr="004B35DD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eastAsia="en-US"/>
                </w:rPr>
                <w:t>https://vk.com/wall-189430016_19</w:t>
              </w:r>
            </w:hyperlink>
            <w:r w:rsidRPr="004B35D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</w:tr>
      <w:tr w:rsidR="004B35DD" w:rsidRPr="004B35DD" w:rsidTr="004B35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ЗОЖ</w:t>
            </w:r>
          </w:p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стенгазет «Мы за ЗОЖ»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D" w:rsidRPr="004B35DD" w:rsidRDefault="004B35D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color w:val="2C2D2E"/>
                <w:sz w:val="24"/>
                <w:szCs w:val="24"/>
                <w:lang w:eastAsia="en-US"/>
              </w:rPr>
            </w:pPr>
            <w:hyperlink r:id="rId12" w:tgtFrame="_blank" w:history="1">
              <w:r w:rsidRPr="004B35DD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  <w:lang w:eastAsia="en-US"/>
                </w:rPr>
                <w:t>https://vk.com/wall-189430016_20</w:t>
              </w:r>
            </w:hyperlink>
          </w:p>
          <w:p w:rsidR="004B35DD" w:rsidRPr="004B35DD" w:rsidRDefault="004B35DD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4B35DD" w:rsidRPr="004B35DD" w:rsidTr="004B35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мероприятиях </w:t>
            </w:r>
          </w:p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и Всероссийского уровня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Акция «Время помогать»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hyperlink r:id="rId13" w:history="1">
              <w:r w:rsidRPr="004B35DD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https://vk.com/public189430016?w=wall-189430016_18</w:t>
              </w:r>
            </w:hyperlink>
          </w:p>
        </w:tc>
      </w:tr>
      <w:tr w:rsidR="004B35DD" w:rsidRPr="004B35DD" w:rsidTr="004B35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День солидарности в борьбе с терроризмом»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35DD">
              <w:rPr>
                <w:rFonts w:ascii="Times New Roman" w:hAnsi="Times New Roman"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DD" w:rsidRPr="004B35DD" w:rsidRDefault="004B35D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14" w:history="1">
              <w:r w:rsidRPr="004B35DD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http://school36-smol.ru/School.aspx?IdU=school36smol&amp;Id=123874&amp;IdP=10&amp;IdA=</w:t>
              </w:r>
            </w:hyperlink>
          </w:p>
        </w:tc>
      </w:tr>
    </w:tbl>
    <w:p w:rsidR="004B35DD" w:rsidRDefault="004B35DD" w:rsidP="004B35DD"/>
    <w:p w:rsidR="00E81A54" w:rsidRDefault="00E81A54"/>
    <w:sectPr w:rsidR="00E8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DD"/>
    <w:rsid w:val="004B35DD"/>
    <w:rsid w:val="00E8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9430016?w=wall-189430016_16" TargetMode="External"/><Relationship Id="rId13" Type="http://schemas.openxmlformats.org/officeDocument/2006/relationships/hyperlink" Target="https://vk.com/public189430016?w=wall-189430016_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36-smol.ru/School.aspx?IdU=school36smol&amp;Id=123874&amp;IdP=10&amp;IdA=" TargetMode="External"/><Relationship Id="rId12" Type="http://schemas.openxmlformats.org/officeDocument/2006/relationships/hyperlink" Target="https://vk.com/wall-189430016_2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public189430016?w=wall-189430016_18" TargetMode="External"/><Relationship Id="rId11" Type="http://schemas.openxmlformats.org/officeDocument/2006/relationships/hyperlink" Target="https://vk.com/wall-189430016_19" TargetMode="External"/><Relationship Id="rId5" Type="http://schemas.openxmlformats.org/officeDocument/2006/relationships/hyperlink" Target="https://vk.com/shkola36smolensk?w=wall-197010053_9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public189430016?w=wall-189430016_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hkola36smolensk?w=wall-197010053_1015" TargetMode="External"/><Relationship Id="rId14" Type="http://schemas.openxmlformats.org/officeDocument/2006/relationships/hyperlink" Target="http://school36-smol.ru/School.aspx?IdU=school36smol&amp;Id=123874&amp;IdP=10&amp;IdA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>*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2023-04-05T11:33:00Z</dcterms:created>
  <dcterms:modified xsi:type="dcterms:W3CDTF">2023-04-05T11:34:00Z</dcterms:modified>
</cp:coreProperties>
</file>